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627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Denumirea autorităţii sau instituţiei publice . . . . . . . . . . . . . . . . . . . . . . . . . . . . . . .</w:t>
      </w:r>
    </w:p>
    <w:p w14:paraId="4D64033A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Sediul/Adresa . . . . . . . . . . . . . . . . . . . . . . . . . . . . . . . . . . . . . . . . . . . . . . . . . . . . . . . . .</w:t>
      </w:r>
    </w:p>
    <w:p w14:paraId="10DCB8D7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Data . . . . . . . . . . . . . . . . . . . .</w:t>
      </w:r>
    </w:p>
    <w:p w14:paraId="52A7593D" w14:textId="77777777" w:rsidR="00C943A7" w:rsidRPr="00E04738" w:rsidRDefault="00C943A7" w:rsidP="00C943A7">
      <w:pPr>
        <w:rPr>
          <w:lang w:val="it-IT"/>
        </w:rPr>
      </w:pPr>
    </w:p>
    <w:p w14:paraId="7EABD1BD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Stimate domnule/Stimata doamna . . . . . . . . . . . . . . . . . . . . . . . . . . . . . ,</w:t>
      </w:r>
    </w:p>
    <w:p w14:paraId="209A445C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Prin prezenta formulez o cerere conform Legii nr. 544/2001 privind liberul</w:t>
      </w:r>
    </w:p>
    <w:p w14:paraId="593D4B45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acces la informaţiile de interes public. Doresc sa primesc o copie de pe următoarele</w:t>
      </w:r>
    </w:p>
    <w:p w14:paraId="1F7D8BB5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documente (petentul este rugat sa enumere cat mai concret documentele sau</w:t>
      </w:r>
    </w:p>
    <w:p w14:paraId="2E6558F9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informaţiile solicitate): . . . . . . . . . . . . . . . . . . . . . . . . . . . . . . . . . . . . . . . . . . . . . . . . .</w:t>
      </w:r>
    </w:p>
    <w:p w14:paraId="01132778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. . . . . . . . . . . . . . . . . . . . . . . . . . . . . . . . . . . . . . . . . . . . . . . . . . . . . . . . . . . . . . . . . . . . .</w:t>
      </w:r>
    </w:p>
    <w:p w14:paraId="56DDE65B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. . . . . . . . . . . . . . . . . . . . . . . . . . . . . . . . . . . . . . . . . . . . . . . . . . . . . . . . . . . . . . . . . . . . .</w:t>
      </w:r>
    </w:p>
    <w:p w14:paraId="19DB2101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. . . . . . . . . . . . . . . . . . . . . . . . . . . . . . . . . . . . . . . . . . . . . . . . . . . . . . . . . . . . . . . . . . . . .</w:t>
      </w:r>
    </w:p>
    <w:p w14:paraId="068DF08B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. . . . . . . . . . . . . . . . . . . . . . . . . . . . . . . . . . . . . . . . . . . . . . . . . . . . . . . . . . . . . . . . . . . . .</w:t>
      </w:r>
    </w:p>
    <w:p w14:paraId="593EDB59" w14:textId="5274BBB2" w:rsidR="00C943A7" w:rsidRPr="00E04738" w:rsidRDefault="00C943A7" w:rsidP="00C943A7">
      <w:pPr>
        <w:rPr>
          <w:lang w:val="it-IT"/>
        </w:rPr>
      </w:pPr>
    </w:p>
    <w:p w14:paraId="5B71C4DD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Doresc ca informaţiile solicitate sa îmi fie furnizate, în format electronic, la</w:t>
      </w:r>
    </w:p>
    <w:p w14:paraId="369A42D4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următoarea adresa de e-mail (opțional): . . . . . . . . . . . . . . . . . . . . . . . . . . . . . . . . . .</w:t>
      </w:r>
    </w:p>
    <w:p w14:paraId="5702921C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Sunt dispus sa plătesc taxele aferente serviciilor de copiere a documentelor</w:t>
      </w:r>
    </w:p>
    <w:p w14:paraId="18AC26DF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solicitate (dacă se solicita copii în format scris).</w:t>
      </w:r>
    </w:p>
    <w:p w14:paraId="1F5C05AA" w14:textId="186CD3D3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Va mulțumesc,</w:t>
      </w:r>
    </w:p>
    <w:p w14:paraId="28521DA1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. . . . . . . . . . . . . . . . . . . . . . . . . . . . . .</w:t>
      </w:r>
    </w:p>
    <w:p w14:paraId="71477F47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(semnatura petentului)</w:t>
      </w:r>
    </w:p>
    <w:p w14:paraId="5EEAC62B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Numele şi prenumele petentului . . . . . . . . . . . . . . . . . . . . . . . . . . . . . . . . . . . . . . . .</w:t>
      </w:r>
    </w:p>
    <w:p w14:paraId="6FC157BB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Adresa . . . . . . . . . . . . . . . . . . . . . . . . . . . . . . . . . . . . . . . . . . . . . . . . . . . . . . . . . . . .</w:t>
      </w:r>
    </w:p>
    <w:p w14:paraId="674F814A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. . . . . . . . . . . . . . . . . . . . . . . . . . . . . . . . . . . . . . . . . . . . . . . . . . . . . . . . . . . .</w:t>
      </w:r>
    </w:p>
    <w:p w14:paraId="701FE47F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Profesia (opțional) . . . . . . . . . . . . . . . . . . . . . . . . . . . . . . . . . . .</w:t>
      </w:r>
    </w:p>
    <w:p w14:paraId="128DDC91" w14:textId="77777777" w:rsidR="00C943A7" w:rsidRPr="00E04738" w:rsidRDefault="00C943A7" w:rsidP="00C943A7">
      <w:pPr>
        <w:rPr>
          <w:lang w:val="it-IT"/>
        </w:rPr>
      </w:pPr>
      <w:r w:rsidRPr="00E04738">
        <w:rPr>
          <w:lang w:val="it-IT"/>
        </w:rPr>
        <w:t>Telefon (opțional) . . . . . . . . . . . . . . . . . . . . . . . . . . . . . . . . . . .</w:t>
      </w:r>
    </w:p>
    <w:p w14:paraId="4E7212FD" w14:textId="6753670A" w:rsidR="00110320" w:rsidRDefault="00C943A7" w:rsidP="00C943A7">
      <w:r>
        <w:t>Fax (</w:t>
      </w:r>
      <w:proofErr w:type="spellStart"/>
      <w:r>
        <w:t>opțional</w:t>
      </w:r>
      <w:proofErr w:type="spellEnd"/>
      <w:r>
        <w:t xml:space="preserve">)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sectPr w:rsidR="00110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66"/>
    <w:rsid w:val="00110320"/>
    <w:rsid w:val="00144986"/>
    <w:rsid w:val="004F4066"/>
    <w:rsid w:val="00C943A7"/>
    <w:rsid w:val="00D45047"/>
    <w:rsid w:val="00E04738"/>
    <w:rsid w:val="00F346DC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C59A"/>
  <w15:chartTrackingRefBased/>
  <w15:docId w15:val="{FA6A9235-F2D7-4357-B6DF-A4F8400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F4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4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4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4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4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4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4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4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4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406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406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40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40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40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40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4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4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4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40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40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406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406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Seres</dc:creator>
  <cp:keywords/>
  <dc:description/>
  <cp:lastModifiedBy>Noemi Kereskenyi</cp:lastModifiedBy>
  <cp:revision>2</cp:revision>
  <dcterms:created xsi:type="dcterms:W3CDTF">2025-07-21T07:38:00Z</dcterms:created>
  <dcterms:modified xsi:type="dcterms:W3CDTF">2025-07-21T07:38:00Z</dcterms:modified>
</cp:coreProperties>
</file>